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750" w:rsidRPr="002978ED" w:rsidRDefault="002E1750" w:rsidP="00321EC1">
      <w:pPr>
        <w:spacing w:after="200" w:line="276" w:lineRule="auto"/>
        <w:jc w:val="center"/>
        <w:rPr>
          <w:b/>
          <w:bCs/>
          <w:spacing w:val="80"/>
          <w:sz w:val="48"/>
          <w:szCs w:val="72"/>
        </w:rPr>
      </w:pPr>
      <w:bookmarkStart w:id="0" w:name="_Toc438199205"/>
      <w:r w:rsidRPr="002978ED">
        <w:rPr>
          <w:b/>
          <w:bCs/>
          <w:spacing w:val="80"/>
          <w:sz w:val="48"/>
          <w:szCs w:val="72"/>
        </w:rPr>
        <w:t>Ж</w:t>
      </w:r>
      <w:r>
        <w:rPr>
          <w:b/>
          <w:bCs/>
          <w:spacing w:val="80"/>
          <w:sz w:val="48"/>
          <w:szCs w:val="72"/>
        </w:rPr>
        <w:t xml:space="preserve">   </w:t>
      </w:r>
      <w:r w:rsidRPr="002978ED">
        <w:rPr>
          <w:b/>
          <w:bCs/>
          <w:spacing w:val="80"/>
          <w:sz w:val="48"/>
          <w:szCs w:val="72"/>
        </w:rPr>
        <w:t>У</w:t>
      </w:r>
      <w:r>
        <w:rPr>
          <w:b/>
          <w:bCs/>
          <w:spacing w:val="80"/>
          <w:sz w:val="48"/>
          <w:szCs w:val="72"/>
        </w:rPr>
        <w:t xml:space="preserve">   </w:t>
      </w:r>
      <w:r w:rsidRPr="002978ED">
        <w:rPr>
          <w:b/>
          <w:bCs/>
          <w:spacing w:val="80"/>
          <w:sz w:val="48"/>
          <w:szCs w:val="72"/>
        </w:rPr>
        <w:t>Р</w:t>
      </w:r>
      <w:r>
        <w:rPr>
          <w:b/>
          <w:bCs/>
          <w:spacing w:val="80"/>
          <w:sz w:val="48"/>
          <w:szCs w:val="72"/>
        </w:rPr>
        <w:t xml:space="preserve">   </w:t>
      </w:r>
      <w:r w:rsidRPr="002978ED">
        <w:rPr>
          <w:b/>
          <w:bCs/>
          <w:spacing w:val="80"/>
          <w:sz w:val="48"/>
          <w:szCs w:val="72"/>
        </w:rPr>
        <w:t>Н</w:t>
      </w:r>
      <w:r>
        <w:rPr>
          <w:b/>
          <w:bCs/>
          <w:spacing w:val="80"/>
          <w:sz w:val="48"/>
          <w:szCs w:val="72"/>
        </w:rPr>
        <w:t xml:space="preserve">   </w:t>
      </w:r>
      <w:proofErr w:type="gramStart"/>
      <w:r w:rsidRPr="002978ED">
        <w:rPr>
          <w:b/>
          <w:bCs/>
          <w:spacing w:val="80"/>
          <w:sz w:val="48"/>
          <w:szCs w:val="72"/>
        </w:rPr>
        <w:t>А</w:t>
      </w:r>
      <w:proofErr w:type="gramEnd"/>
      <w:r>
        <w:rPr>
          <w:b/>
          <w:bCs/>
          <w:spacing w:val="80"/>
          <w:sz w:val="48"/>
          <w:szCs w:val="72"/>
        </w:rPr>
        <w:t xml:space="preserve">   </w:t>
      </w:r>
      <w:r w:rsidRPr="002978ED">
        <w:rPr>
          <w:b/>
          <w:bCs/>
          <w:spacing w:val="80"/>
          <w:sz w:val="48"/>
          <w:szCs w:val="72"/>
        </w:rPr>
        <w:t>Л</w:t>
      </w:r>
      <w:bookmarkEnd w:id="0"/>
    </w:p>
    <w:p w:rsidR="002E1750" w:rsidRPr="002978ED" w:rsidRDefault="002E1750" w:rsidP="00321EC1">
      <w:pPr>
        <w:spacing w:after="200" w:line="276" w:lineRule="auto"/>
        <w:jc w:val="center"/>
        <w:rPr>
          <w:b/>
          <w:bCs/>
          <w:spacing w:val="20"/>
          <w:sz w:val="44"/>
          <w:szCs w:val="56"/>
        </w:rPr>
      </w:pPr>
      <w:bookmarkStart w:id="1" w:name="_Toc438199206"/>
      <w:r w:rsidRPr="002978ED">
        <w:rPr>
          <w:b/>
          <w:bCs/>
          <w:spacing w:val="20"/>
          <w:sz w:val="44"/>
          <w:szCs w:val="56"/>
        </w:rPr>
        <w:t>учета участников ГИА, обратившихся к медицинскому работнику во время проведения экзамена</w:t>
      </w:r>
      <w:bookmarkEnd w:id="1"/>
    </w:p>
    <w:tbl>
      <w:tblPr>
        <w:tblW w:w="7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</w:tblGrid>
      <w:tr w:rsidR="002E1750" w:rsidRPr="002978ED" w:rsidTr="005D378D">
        <w:trPr>
          <w:trHeight w:val="300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1750" w:rsidRPr="002978ED" w:rsidRDefault="002E1750" w:rsidP="005D378D">
            <w:pPr>
              <w:rPr>
                <w:sz w:val="44"/>
                <w:szCs w:val="44"/>
              </w:rPr>
            </w:pPr>
            <w:r w:rsidRPr="002978ED">
              <w:rPr>
                <w:sz w:val="44"/>
                <w:szCs w:val="44"/>
              </w:rPr>
              <w:t>_______________________________</w:t>
            </w:r>
          </w:p>
          <w:p w:rsidR="002E1750" w:rsidRPr="002978ED" w:rsidRDefault="002E1750" w:rsidP="005D378D">
            <w:pPr>
              <w:rPr>
                <w:sz w:val="36"/>
                <w:szCs w:val="44"/>
              </w:rPr>
            </w:pPr>
          </w:p>
          <w:tbl>
            <w:tblPr>
              <w:tblW w:w="72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2E1750" w:rsidRPr="005E0929" w:rsidTr="005D378D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1750" w:rsidRPr="005E0929" w:rsidRDefault="002E1750" w:rsidP="005D378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929">
                    <w:rPr>
                      <w:b/>
                      <w:sz w:val="20"/>
                      <w:szCs w:val="20"/>
                    </w:rPr>
                    <w:t>(наименование и адрес образовательной организации, на базе которой расположен ППЭ)</w:t>
                  </w:r>
                </w:p>
              </w:tc>
            </w:tr>
          </w:tbl>
          <w:p w:rsidR="002E1750" w:rsidRPr="005E0929" w:rsidRDefault="002E1750" w:rsidP="005D378D">
            <w:pPr>
              <w:rPr>
                <w:sz w:val="20"/>
                <w:szCs w:val="20"/>
              </w:rPr>
            </w:pPr>
          </w:p>
          <w:tbl>
            <w:tblPr>
              <w:tblW w:w="72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2E1750" w:rsidRPr="002978ED" w:rsidTr="005D378D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1750" w:rsidRPr="005E0929" w:rsidRDefault="002E1750" w:rsidP="005D378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0929">
                    <w:rPr>
                      <w:b/>
                      <w:sz w:val="20"/>
                      <w:szCs w:val="20"/>
                    </w:rPr>
                    <w:t>(Код ППЭ)</w:t>
                  </w:r>
                </w:p>
              </w:tc>
            </w:tr>
          </w:tbl>
          <w:p w:rsidR="002E1750" w:rsidRPr="002978ED" w:rsidRDefault="002E1750" w:rsidP="005D378D">
            <w:pPr>
              <w:rPr>
                <w:szCs w:val="36"/>
              </w:rPr>
            </w:pPr>
            <w:r w:rsidRPr="002978ED">
              <w:rPr>
                <w:sz w:val="28"/>
                <w:szCs w:val="36"/>
              </w:rPr>
              <w:t>1.</w:t>
            </w:r>
          </w:p>
          <w:p w:rsidR="002E1750" w:rsidRPr="002978ED" w:rsidRDefault="002E1750" w:rsidP="005D378D">
            <w:pPr>
              <w:rPr>
                <w:sz w:val="4"/>
                <w:szCs w:val="4"/>
              </w:rPr>
            </w:pPr>
          </w:p>
        </w:tc>
      </w:tr>
      <w:tr w:rsidR="002E1750" w:rsidRPr="002978ED" w:rsidTr="005D378D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1750" w:rsidRPr="002978ED" w:rsidRDefault="002E1750" w:rsidP="005D378D">
            <w:pPr>
              <w:rPr>
                <w:sz w:val="28"/>
                <w:szCs w:val="44"/>
              </w:rPr>
            </w:pPr>
            <w:r w:rsidRPr="002978ED">
              <w:rPr>
                <w:sz w:val="28"/>
                <w:szCs w:val="44"/>
              </w:rPr>
              <w:t>2.</w:t>
            </w:r>
          </w:p>
        </w:tc>
      </w:tr>
      <w:tr w:rsidR="002E1750" w:rsidRPr="002978ED" w:rsidTr="005D378D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1750" w:rsidRPr="002978ED" w:rsidRDefault="002E1750" w:rsidP="005D378D">
            <w:pPr>
              <w:rPr>
                <w:sz w:val="28"/>
                <w:szCs w:val="44"/>
              </w:rPr>
            </w:pPr>
            <w:r w:rsidRPr="002978ED">
              <w:rPr>
                <w:sz w:val="28"/>
                <w:szCs w:val="44"/>
              </w:rPr>
              <w:t>3.</w:t>
            </w:r>
          </w:p>
        </w:tc>
      </w:tr>
      <w:tr w:rsidR="002E1750" w:rsidRPr="002978ED" w:rsidTr="005D378D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1750" w:rsidRPr="002978ED" w:rsidRDefault="002E1750" w:rsidP="005D378D">
            <w:pPr>
              <w:rPr>
                <w:sz w:val="28"/>
                <w:szCs w:val="44"/>
              </w:rPr>
            </w:pPr>
            <w:r w:rsidRPr="002978ED">
              <w:rPr>
                <w:sz w:val="28"/>
                <w:szCs w:val="44"/>
              </w:rPr>
              <w:t>4.</w:t>
            </w:r>
          </w:p>
        </w:tc>
      </w:tr>
      <w:tr w:rsidR="002E1750" w:rsidRPr="002978ED" w:rsidTr="005D378D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1750" w:rsidRPr="002978ED" w:rsidRDefault="002E1750" w:rsidP="005D378D">
            <w:pPr>
              <w:rPr>
                <w:sz w:val="28"/>
                <w:szCs w:val="44"/>
              </w:rPr>
            </w:pPr>
            <w:r w:rsidRPr="002978ED">
              <w:rPr>
                <w:sz w:val="28"/>
                <w:szCs w:val="44"/>
              </w:rPr>
              <w:t>5.</w:t>
            </w:r>
          </w:p>
        </w:tc>
      </w:tr>
      <w:tr w:rsidR="002E1750" w:rsidRPr="005E0929" w:rsidTr="005D378D">
        <w:trPr>
          <w:trHeight w:val="173"/>
          <w:jc w:val="center"/>
        </w:trPr>
        <w:tc>
          <w:tcPr>
            <w:tcW w:w="7230" w:type="dxa"/>
            <w:tcBorders>
              <w:top w:val="single" w:sz="12" w:space="0" w:color="auto"/>
            </w:tcBorders>
          </w:tcPr>
          <w:p w:rsidR="002E1750" w:rsidRPr="005E0929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5E0929">
              <w:rPr>
                <w:b/>
                <w:sz w:val="20"/>
                <w:szCs w:val="20"/>
              </w:rPr>
              <w:t>(«Ф.И.О. / Подпись/Дата» медицинских работников, закреплённых за ППЭ в дни проведения ГИА)</w:t>
            </w:r>
          </w:p>
        </w:tc>
      </w:tr>
    </w:tbl>
    <w:p w:rsidR="002E1750" w:rsidRPr="005E0929" w:rsidRDefault="002E1750" w:rsidP="00321EC1">
      <w:pPr>
        <w:rPr>
          <w:sz w:val="20"/>
          <w:szCs w:val="20"/>
        </w:rPr>
      </w:pPr>
    </w:p>
    <w:p w:rsidR="002E1750" w:rsidRPr="002978ED" w:rsidRDefault="002E1750" w:rsidP="00321EC1">
      <w:pPr>
        <w:rPr>
          <w:sz w:val="10"/>
          <w:szCs w:val="10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2E1750" w:rsidRPr="002978ED" w:rsidTr="005D378D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1750" w:rsidRPr="002978ED" w:rsidRDefault="002E1750" w:rsidP="005D378D">
            <w:pPr>
              <w:ind w:right="-38" w:hanging="75"/>
              <w:jc w:val="center"/>
              <w:rPr>
                <w:b/>
              </w:rPr>
            </w:pPr>
            <w:r w:rsidRPr="002978ED">
              <w:rPr>
                <w:b/>
                <w:sz w:val="22"/>
                <w:szCs w:val="22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2978E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2E1750" w:rsidRPr="002978ED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2978ED">
              <w:rPr>
                <w:b/>
                <w:sz w:val="20"/>
                <w:szCs w:val="20"/>
              </w:rPr>
              <w:t>г.</w:t>
            </w:r>
          </w:p>
        </w:tc>
      </w:tr>
      <w:tr w:rsidR="002E1750" w:rsidRPr="002978ED" w:rsidTr="005D378D">
        <w:trPr>
          <w:cantSplit/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1750" w:rsidRPr="002978ED" w:rsidRDefault="002E1750" w:rsidP="005D378D">
            <w:pPr>
              <w:rPr>
                <w:b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2E1750" w:rsidRPr="002978ED" w:rsidRDefault="002E1750" w:rsidP="005D378D">
            <w:pPr>
              <w:jc w:val="center"/>
            </w:pPr>
          </w:p>
        </w:tc>
      </w:tr>
    </w:tbl>
    <w:p w:rsidR="002E1750" w:rsidRPr="002978ED" w:rsidRDefault="002E1750" w:rsidP="00321EC1"/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2E1750" w:rsidRPr="002978ED" w:rsidTr="005D378D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1750" w:rsidRPr="002978ED" w:rsidRDefault="002E1750" w:rsidP="005D378D">
            <w:pPr>
              <w:ind w:right="-40" w:hanging="74"/>
              <w:jc w:val="center"/>
              <w:rPr>
                <w:b/>
              </w:rPr>
            </w:pPr>
            <w:r w:rsidRPr="002978ED">
              <w:rPr>
                <w:b/>
                <w:sz w:val="22"/>
                <w:szCs w:val="22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2978E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750" w:rsidRPr="002978ED" w:rsidRDefault="002E1750" w:rsidP="005D37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2E1750" w:rsidRPr="002978ED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2978ED">
              <w:rPr>
                <w:b/>
                <w:sz w:val="20"/>
                <w:szCs w:val="20"/>
              </w:rPr>
              <w:t>г.</w:t>
            </w:r>
          </w:p>
        </w:tc>
      </w:tr>
      <w:tr w:rsidR="002E1750" w:rsidRPr="002978ED" w:rsidTr="005D378D">
        <w:trPr>
          <w:cantSplit/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1750" w:rsidRPr="002978ED" w:rsidRDefault="002E1750" w:rsidP="005D378D">
            <w:pPr>
              <w:rPr>
                <w:b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2E1750" w:rsidRPr="002978ED" w:rsidRDefault="002E1750" w:rsidP="005D378D">
            <w:pPr>
              <w:jc w:val="center"/>
            </w:pPr>
          </w:p>
        </w:tc>
      </w:tr>
    </w:tbl>
    <w:p w:rsidR="002E1750" w:rsidRPr="002978ED" w:rsidRDefault="002E1750" w:rsidP="00321EC1">
      <w:pPr>
        <w:rPr>
          <w:sz w:val="4"/>
          <w:szCs w:val="4"/>
        </w:rPr>
      </w:pPr>
    </w:p>
    <w:p w:rsidR="002E1750" w:rsidRPr="002978ED" w:rsidRDefault="002E1750" w:rsidP="00321EC1">
      <w:pPr>
        <w:rPr>
          <w:sz w:val="4"/>
          <w:szCs w:val="4"/>
        </w:rPr>
      </w:pPr>
    </w:p>
    <w:p w:rsidR="002E1750" w:rsidRDefault="002E1750" w:rsidP="00321EC1">
      <w:pPr>
        <w:rPr>
          <w:sz w:val="4"/>
          <w:szCs w:val="4"/>
        </w:rPr>
      </w:pPr>
    </w:p>
    <w:p w:rsidR="002E1750" w:rsidRDefault="002E1750" w:rsidP="00321EC1">
      <w:pPr>
        <w:rPr>
          <w:sz w:val="4"/>
          <w:szCs w:val="4"/>
        </w:rPr>
      </w:pPr>
    </w:p>
    <w:p w:rsidR="002E1750" w:rsidRDefault="002E1750" w:rsidP="00321EC1">
      <w:pPr>
        <w:rPr>
          <w:sz w:val="4"/>
          <w:szCs w:val="4"/>
        </w:rPr>
      </w:pPr>
    </w:p>
    <w:p w:rsidR="002E1750" w:rsidRPr="002978ED" w:rsidRDefault="002E1750" w:rsidP="00321EC1">
      <w:pPr>
        <w:rPr>
          <w:sz w:val="4"/>
          <w:szCs w:val="4"/>
        </w:rPr>
      </w:pPr>
    </w:p>
    <w:p w:rsidR="002E1750" w:rsidRPr="002978ED" w:rsidRDefault="002E1750" w:rsidP="00321EC1">
      <w:pPr>
        <w:rPr>
          <w:sz w:val="4"/>
          <w:szCs w:val="4"/>
        </w:rPr>
      </w:pPr>
    </w:p>
    <w:p w:rsidR="002E1750" w:rsidRPr="002978ED" w:rsidRDefault="002E1750" w:rsidP="00321EC1">
      <w:pPr>
        <w:rPr>
          <w:sz w:val="4"/>
          <w:szCs w:val="4"/>
        </w:rPr>
      </w:pPr>
    </w:p>
    <w:tbl>
      <w:tblPr>
        <w:tblW w:w="1488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850"/>
        <w:gridCol w:w="2835"/>
        <w:gridCol w:w="1134"/>
        <w:gridCol w:w="2410"/>
        <w:gridCol w:w="1418"/>
        <w:gridCol w:w="1418"/>
        <w:gridCol w:w="1701"/>
        <w:gridCol w:w="1701"/>
      </w:tblGrid>
      <w:tr w:rsidR="002E1750" w:rsidRPr="002978ED" w:rsidTr="0075021D">
        <w:trPr>
          <w:trHeight w:hRule="exact" w:val="1023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lastRenderedPageBreak/>
              <w:t>№ п/п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Обращение 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Фамилия, имя, отчество участника ГИА</w:t>
            </w: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Номер аудитории</w:t>
            </w: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Причина обращения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</w:tcBorders>
            <w:vAlign w:val="center"/>
          </w:tcPr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Принятые меры </w:t>
            </w:r>
          </w:p>
          <w:p w:rsidR="002E1750" w:rsidRPr="00A841CE" w:rsidRDefault="002E1750" w:rsidP="005D378D">
            <w:pPr>
              <w:jc w:val="center"/>
              <w:rPr>
                <w:i/>
                <w:sz w:val="20"/>
                <w:szCs w:val="20"/>
              </w:rPr>
            </w:pPr>
            <w:r w:rsidRPr="00A841CE">
              <w:rPr>
                <w:i/>
                <w:sz w:val="20"/>
                <w:szCs w:val="20"/>
              </w:rPr>
              <w:t>(в соответствующем поле поставить «Х»)</w:t>
            </w: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участника ГИА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</w:p>
          <w:p w:rsidR="002E1750" w:rsidRPr="00A841CE" w:rsidRDefault="002E1750" w:rsidP="005D378D">
            <w:pPr>
              <w:rPr>
                <w:b/>
                <w:sz w:val="20"/>
                <w:szCs w:val="20"/>
              </w:rPr>
            </w:pPr>
          </w:p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медицинского работника</w:t>
            </w:r>
          </w:p>
        </w:tc>
      </w:tr>
      <w:tr w:rsidR="002E1750" w:rsidRPr="002978ED" w:rsidTr="0075021D">
        <w:trPr>
          <w:trHeight w:hRule="exact" w:val="1683"/>
        </w:trPr>
        <w:tc>
          <w:tcPr>
            <w:tcW w:w="56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время</w:t>
            </w:r>
          </w:p>
        </w:tc>
        <w:tc>
          <w:tcPr>
            <w:tcW w:w="283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участник ГИА ОТКАЗАЛСЯ ОТ СОСТАВЛЕНИЯ АКТА О ДОСРОЧНОМ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и СОСТАВЛЕН АКТ О ДОСРОЧНОМ ЗАВЕРШЕНИИ ЭКЗАМЕНА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750" w:rsidRPr="00A841CE" w:rsidRDefault="002E1750" w:rsidP="005D378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1750" w:rsidRPr="00A841CE" w:rsidRDefault="002E1750" w:rsidP="005D378D">
            <w:pPr>
              <w:rPr>
                <w:b/>
                <w:sz w:val="20"/>
                <w:szCs w:val="20"/>
              </w:rPr>
            </w:pPr>
          </w:p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</w:tcPr>
          <w:p w:rsidR="002E1750" w:rsidRPr="00A841CE" w:rsidRDefault="002E1750" w:rsidP="005D378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2E1750" w:rsidRPr="00A841CE" w:rsidRDefault="002E1750" w:rsidP="005D378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E1750" w:rsidRPr="00A841CE" w:rsidRDefault="002E1750" w:rsidP="005D378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2E1750" w:rsidRPr="00A841CE" w:rsidRDefault="002E1750" w:rsidP="005D378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2E1750" w:rsidRPr="00A841CE" w:rsidRDefault="002E1750" w:rsidP="005D378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2E1750" w:rsidRPr="00A841CE" w:rsidRDefault="002E1750" w:rsidP="005D378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2E1750" w:rsidRPr="00A841CE" w:rsidRDefault="002E1750" w:rsidP="005D378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2E1750" w:rsidRPr="00A841CE" w:rsidRDefault="002E1750" w:rsidP="005D37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2E1750" w:rsidRPr="00A841CE" w:rsidRDefault="002E1750" w:rsidP="005D37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2E1750" w:rsidRPr="00A841CE" w:rsidRDefault="002E1750" w:rsidP="005D378D">
            <w:pPr>
              <w:rPr>
                <w:sz w:val="20"/>
                <w:szCs w:val="20"/>
              </w:rPr>
            </w:pPr>
          </w:p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2E1750" w:rsidRPr="002978ED" w:rsidTr="0075021D">
        <w:trPr>
          <w:trHeight w:hRule="exact" w:val="397"/>
        </w:trPr>
        <w:tc>
          <w:tcPr>
            <w:tcW w:w="567" w:type="dxa"/>
          </w:tcPr>
          <w:p w:rsidR="002E1750" w:rsidRPr="002978ED" w:rsidRDefault="002E1750" w:rsidP="005D378D"/>
        </w:tc>
        <w:tc>
          <w:tcPr>
            <w:tcW w:w="851" w:type="dxa"/>
          </w:tcPr>
          <w:p w:rsidR="002E1750" w:rsidRPr="002978ED" w:rsidRDefault="002E1750" w:rsidP="005D378D"/>
        </w:tc>
        <w:tc>
          <w:tcPr>
            <w:tcW w:w="850" w:type="dxa"/>
          </w:tcPr>
          <w:p w:rsidR="002E1750" w:rsidRPr="002978ED" w:rsidRDefault="002E1750" w:rsidP="005D378D"/>
        </w:tc>
        <w:tc>
          <w:tcPr>
            <w:tcW w:w="2835" w:type="dxa"/>
          </w:tcPr>
          <w:p w:rsidR="002E1750" w:rsidRPr="002978ED" w:rsidRDefault="002E1750" w:rsidP="005D378D"/>
        </w:tc>
        <w:tc>
          <w:tcPr>
            <w:tcW w:w="1134" w:type="dxa"/>
          </w:tcPr>
          <w:p w:rsidR="002E1750" w:rsidRPr="002978ED" w:rsidRDefault="002E1750" w:rsidP="005D378D"/>
        </w:tc>
        <w:tc>
          <w:tcPr>
            <w:tcW w:w="2410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418" w:type="dxa"/>
          </w:tcPr>
          <w:p w:rsidR="002E1750" w:rsidRPr="002978ED" w:rsidRDefault="002E1750" w:rsidP="005D378D"/>
        </w:tc>
        <w:tc>
          <w:tcPr>
            <w:tcW w:w="1701" w:type="dxa"/>
          </w:tcPr>
          <w:p w:rsidR="002E1750" w:rsidRPr="002978ED" w:rsidRDefault="002E1750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2E1750" w:rsidRPr="002978ED" w:rsidRDefault="002E1750" w:rsidP="005D378D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5D378D"/>
          <w:p w:rsidR="00A841CE" w:rsidRPr="002978ED" w:rsidRDefault="00A841CE" w:rsidP="005D378D"/>
        </w:tc>
        <w:tc>
          <w:tcPr>
            <w:tcW w:w="851" w:type="dxa"/>
          </w:tcPr>
          <w:p w:rsidR="00A841CE" w:rsidRPr="002978ED" w:rsidRDefault="00A841CE" w:rsidP="005D378D"/>
        </w:tc>
        <w:tc>
          <w:tcPr>
            <w:tcW w:w="850" w:type="dxa"/>
          </w:tcPr>
          <w:p w:rsidR="00A841CE" w:rsidRPr="002978ED" w:rsidRDefault="00A841CE" w:rsidP="005D378D"/>
        </w:tc>
        <w:tc>
          <w:tcPr>
            <w:tcW w:w="2835" w:type="dxa"/>
          </w:tcPr>
          <w:p w:rsidR="00A841CE" w:rsidRPr="002978ED" w:rsidRDefault="00A841CE" w:rsidP="005D378D"/>
        </w:tc>
        <w:tc>
          <w:tcPr>
            <w:tcW w:w="1134" w:type="dxa"/>
          </w:tcPr>
          <w:p w:rsidR="00A841CE" w:rsidRPr="002978ED" w:rsidRDefault="00A841CE" w:rsidP="005D378D"/>
        </w:tc>
        <w:tc>
          <w:tcPr>
            <w:tcW w:w="2410" w:type="dxa"/>
          </w:tcPr>
          <w:p w:rsidR="00A841CE" w:rsidRPr="002978ED" w:rsidRDefault="00A841CE" w:rsidP="005D378D"/>
        </w:tc>
        <w:tc>
          <w:tcPr>
            <w:tcW w:w="1418" w:type="dxa"/>
          </w:tcPr>
          <w:p w:rsidR="00A841CE" w:rsidRPr="002978ED" w:rsidRDefault="00A841CE" w:rsidP="005D378D"/>
        </w:tc>
        <w:tc>
          <w:tcPr>
            <w:tcW w:w="1418" w:type="dxa"/>
          </w:tcPr>
          <w:p w:rsidR="00A841CE" w:rsidRPr="002978ED" w:rsidRDefault="00A841CE" w:rsidP="005D378D"/>
        </w:tc>
        <w:tc>
          <w:tcPr>
            <w:tcW w:w="1701" w:type="dxa"/>
          </w:tcPr>
          <w:p w:rsidR="00A841CE" w:rsidRPr="002978ED" w:rsidRDefault="00A841CE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5D378D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5D378D"/>
        </w:tc>
        <w:tc>
          <w:tcPr>
            <w:tcW w:w="851" w:type="dxa"/>
          </w:tcPr>
          <w:p w:rsidR="00A841CE" w:rsidRPr="002978ED" w:rsidRDefault="00A841CE" w:rsidP="005D378D"/>
        </w:tc>
        <w:tc>
          <w:tcPr>
            <w:tcW w:w="850" w:type="dxa"/>
          </w:tcPr>
          <w:p w:rsidR="00A841CE" w:rsidRPr="002978ED" w:rsidRDefault="00A841CE" w:rsidP="005D378D"/>
        </w:tc>
        <w:tc>
          <w:tcPr>
            <w:tcW w:w="2835" w:type="dxa"/>
          </w:tcPr>
          <w:p w:rsidR="00A841CE" w:rsidRPr="002978ED" w:rsidRDefault="00A841CE" w:rsidP="005D378D"/>
        </w:tc>
        <w:tc>
          <w:tcPr>
            <w:tcW w:w="1134" w:type="dxa"/>
          </w:tcPr>
          <w:p w:rsidR="00A841CE" w:rsidRPr="002978ED" w:rsidRDefault="00A841CE" w:rsidP="005D378D"/>
        </w:tc>
        <w:tc>
          <w:tcPr>
            <w:tcW w:w="2410" w:type="dxa"/>
          </w:tcPr>
          <w:p w:rsidR="00A841CE" w:rsidRPr="002978ED" w:rsidRDefault="00A841CE" w:rsidP="005D378D"/>
        </w:tc>
        <w:tc>
          <w:tcPr>
            <w:tcW w:w="1418" w:type="dxa"/>
          </w:tcPr>
          <w:p w:rsidR="00A841CE" w:rsidRPr="002978ED" w:rsidRDefault="00A841CE" w:rsidP="005D378D"/>
        </w:tc>
        <w:tc>
          <w:tcPr>
            <w:tcW w:w="1418" w:type="dxa"/>
          </w:tcPr>
          <w:p w:rsidR="00A841CE" w:rsidRPr="002978ED" w:rsidRDefault="00A841CE" w:rsidP="005D378D"/>
        </w:tc>
        <w:tc>
          <w:tcPr>
            <w:tcW w:w="1701" w:type="dxa"/>
          </w:tcPr>
          <w:p w:rsidR="00A841CE" w:rsidRPr="002978ED" w:rsidRDefault="00A841CE" w:rsidP="005D378D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5D378D"/>
        </w:tc>
      </w:tr>
      <w:tr w:rsidR="00A841CE" w:rsidRPr="002978ED" w:rsidTr="0075021D">
        <w:trPr>
          <w:trHeight w:hRule="exact" w:val="1023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№ п/п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Обращение 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Фамилия, имя, отчество участника ГИА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Номер аудитории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Причина обращения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Принятые меры </w:t>
            </w:r>
          </w:p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  <w:r w:rsidRPr="00A841CE">
              <w:rPr>
                <w:i/>
                <w:sz w:val="20"/>
                <w:szCs w:val="20"/>
              </w:rPr>
              <w:t>(в соответствующем поле поставить «Х»)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участника ГИА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медицинского работника</w:t>
            </w:r>
          </w:p>
        </w:tc>
      </w:tr>
      <w:tr w:rsidR="00A841CE" w:rsidRPr="002978ED" w:rsidTr="0075021D">
        <w:trPr>
          <w:trHeight w:hRule="exact" w:val="1683"/>
        </w:trPr>
        <w:tc>
          <w:tcPr>
            <w:tcW w:w="56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время</w:t>
            </w:r>
          </w:p>
        </w:tc>
        <w:tc>
          <w:tcPr>
            <w:tcW w:w="283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участник ГИА ОТКАЗАЛСЯ ОТ СОСТАВЛЕНИЯ АКТА О ДОСРОЧНОМ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и СОСТАВЛЕН АКТ О ДОСРОЧНОМ ЗАВЕРШЕНИИ ЭКЗАМЕНА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1023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№ п/п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Обращение 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Фамилия, имя, отчество участника ГИА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Номер аудитории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Причина обращения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Принятые меры </w:t>
            </w:r>
          </w:p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  <w:r w:rsidRPr="00A841CE">
              <w:rPr>
                <w:i/>
                <w:sz w:val="20"/>
                <w:szCs w:val="20"/>
              </w:rPr>
              <w:t>(в соответствующем поле поставить «Х»)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участника ГИА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медицинского работника</w:t>
            </w:r>
          </w:p>
        </w:tc>
      </w:tr>
      <w:tr w:rsidR="00A841CE" w:rsidRPr="002978ED" w:rsidTr="0075021D">
        <w:trPr>
          <w:trHeight w:hRule="exact" w:val="1683"/>
        </w:trPr>
        <w:tc>
          <w:tcPr>
            <w:tcW w:w="56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время</w:t>
            </w:r>
          </w:p>
        </w:tc>
        <w:tc>
          <w:tcPr>
            <w:tcW w:w="283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участник ГИА ОТКАЗАЛСЯ ОТ СОСТАВЛЕНИЯ АКТА О ДОСРОЧНОМ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и СОСТАВЛЕН АКТ О ДОСРОЧНОМ ЗАВЕРШЕНИИ ЭКЗАМЕНА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1023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№ п/п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Обращение 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Фамилия, имя, отчество участника ГИА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Номер аудитории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Причина обращения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Принятые меры </w:t>
            </w:r>
          </w:p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  <w:r w:rsidRPr="00A841CE">
              <w:rPr>
                <w:i/>
                <w:sz w:val="20"/>
                <w:szCs w:val="20"/>
              </w:rPr>
              <w:t>(в соответствующем поле поставить «Х»)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участника ГИА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медицинского работника</w:t>
            </w:r>
          </w:p>
        </w:tc>
      </w:tr>
      <w:tr w:rsidR="00A841CE" w:rsidRPr="002978ED" w:rsidTr="0075021D">
        <w:trPr>
          <w:trHeight w:hRule="exact" w:val="1683"/>
        </w:trPr>
        <w:tc>
          <w:tcPr>
            <w:tcW w:w="56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время</w:t>
            </w:r>
          </w:p>
        </w:tc>
        <w:tc>
          <w:tcPr>
            <w:tcW w:w="283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участник ГИА ОТКАЗАЛСЯ ОТ СОСТАВЛЕНИЯ АКТА О ДОСРОЧНОМ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и СОСТАВЛЕН АКТ О ДОСРОЧНОМ ЗАВЕРШЕНИИ ЭКЗАМЕНА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1023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№ п/п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Обращение 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Фамилия, имя, отчество участника ГИА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Номер аудитории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Причина обращения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Принятые меры </w:t>
            </w:r>
          </w:p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  <w:r w:rsidRPr="00A841CE">
              <w:rPr>
                <w:i/>
                <w:sz w:val="20"/>
                <w:szCs w:val="20"/>
              </w:rPr>
              <w:t>(в соответствующем поле поставить «Х»)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участника ГИА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медицинского работника</w:t>
            </w:r>
          </w:p>
        </w:tc>
      </w:tr>
      <w:tr w:rsidR="00A841CE" w:rsidRPr="002978ED" w:rsidTr="0075021D">
        <w:trPr>
          <w:trHeight w:hRule="exact" w:val="1683"/>
        </w:trPr>
        <w:tc>
          <w:tcPr>
            <w:tcW w:w="56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время</w:t>
            </w:r>
          </w:p>
        </w:tc>
        <w:tc>
          <w:tcPr>
            <w:tcW w:w="283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участник ГИА ОТКАЗАЛСЯ ОТ СОСТАВЛЕНИЯ АКТА О ДОСРОЧНОМ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и СОСТАВЛЕН АКТ О ДОСРОЧНОМ ЗАВЕРШЕНИИ ЭКЗАМЕНА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1023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№ п/п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Обращение 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Фамилия, имя, отчество участника ГИА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Номер аудитории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Причина обращения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Принятые меры </w:t>
            </w:r>
          </w:p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  <w:r w:rsidRPr="00A841CE">
              <w:rPr>
                <w:i/>
                <w:sz w:val="20"/>
                <w:szCs w:val="20"/>
              </w:rPr>
              <w:t>(в соответствующем поле поставить «Х»)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участника ГИА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медицинского работника</w:t>
            </w:r>
          </w:p>
        </w:tc>
      </w:tr>
      <w:tr w:rsidR="00A841CE" w:rsidRPr="002978ED" w:rsidTr="0075021D">
        <w:trPr>
          <w:trHeight w:hRule="exact" w:val="1683"/>
        </w:trPr>
        <w:tc>
          <w:tcPr>
            <w:tcW w:w="56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время</w:t>
            </w:r>
          </w:p>
        </w:tc>
        <w:tc>
          <w:tcPr>
            <w:tcW w:w="283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участник ГИА ОТКАЗАЛСЯ ОТ СОСТАВЛЕНИЯ АКТА О ДОСРОЧНОМ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и СОСТАВЛЕН АКТ О ДОСРОЧНОМ ЗАВЕРШЕНИИ ЭКЗАМЕНА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1023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№ п/п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Обращение 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Фамилия, имя, отчество участника ГИА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Номер аудитории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Причина обращения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Принятые меры </w:t>
            </w:r>
          </w:p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  <w:r w:rsidRPr="00A841CE">
              <w:rPr>
                <w:i/>
                <w:sz w:val="20"/>
                <w:szCs w:val="20"/>
              </w:rPr>
              <w:t>(в соответствующем поле поставить «Х»)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участника ГИА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медицинского работника</w:t>
            </w:r>
          </w:p>
        </w:tc>
      </w:tr>
      <w:tr w:rsidR="00A841CE" w:rsidRPr="002978ED" w:rsidTr="0075021D">
        <w:trPr>
          <w:trHeight w:hRule="exact" w:val="1683"/>
        </w:trPr>
        <w:tc>
          <w:tcPr>
            <w:tcW w:w="56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время</w:t>
            </w:r>
          </w:p>
        </w:tc>
        <w:tc>
          <w:tcPr>
            <w:tcW w:w="283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участник ГИА ОТКАЗАЛСЯ ОТ СОСТАВЛЕНИЯ АКТА О ДОСРОЧНОМ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и СОСТАВЛЕН АКТ О ДОСРОЧНОМ ЗАВЕРШЕНИИ ЭКЗАМЕНА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1023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№ п/п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Обращение 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Фамилия, имя, отчество участника ГИА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Номер аудитории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Причина обращения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 xml:space="preserve">Принятые меры </w:t>
            </w:r>
          </w:p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  <w:r w:rsidRPr="00A841CE">
              <w:rPr>
                <w:i/>
                <w:sz w:val="20"/>
                <w:szCs w:val="20"/>
              </w:rPr>
              <w:t>(в соответствующем поле поставить «Х»)</w:t>
            </w: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участника ГИА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Подпись медицинского работника</w:t>
            </w:r>
          </w:p>
        </w:tc>
      </w:tr>
      <w:tr w:rsidR="00A841CE" w:rsidRPr="002978ED" w:rsidTr="0075021D">
        <w:trPr>
          <w:trHeight w:hRule="exact" w:val="1683"/>
        </w:trPr>
        <w:tc>
          <w:tcPr>
            <w:tcW w:w="56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время</w:t>
            </w:r>
          </w:p>
        </w:tc>
        <w:tc>
          <w:tcPr>
            <w:tcW w:w="283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участник ГИА ОТКАЗАЛСЯ ОТ СОСТАВЛЕНИЯ АКТА О ДОСРОЧНОМ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jc w:val="center"/>
              <w:rPr>
                <w:b/>
                <w:sz w:val="20"/>
                <w:szCs w:val="20"/>
              </w:rPr>
            </w:pPr>
            <w:r w:rsidRPr="00A841CE">
              <w:rPr>
                <w:b/>
                <w:sz w:val="20"/>
                <w:szCs w:val="20"/>
              </w:rPr>
              <w:t>Оказана медицинская помощь, и СОСТАВЛЕН АКТ О ДОСРОЧНОМ ЗАВЕРШЕНИИ ЭКЗАМЕНА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841CE" w:rsidRPr="00A841CE" w:rsidRDefault="00A841CE" w:rsidP="001C61EF">
            <w:pPr>
              <w:rPr>
                <w:b/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A841CE" w:rsidRPr="00A841CE" w:rsidRDefault="00A841CE" w:rsidP="001C61EF">
            <w:pPr>
              <w:rPr>
                <w:sz w:val="20"/>
                <w:szCs w:val="20"/>
              </w:rPr>
            </w:pPr>
          </w:p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  <w:p w:rsidR="00A841CE" w:rsidRPr="002978ED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  <w:tr w:rsidR="00A841CE" w:rsidRPr="002978ED" w:rsidTr="0075021D">
        <w:trPr>
          <w:trHeight w:hRule="exact" w:val="397"/>
        </w:trPr>
        <w:tc>
          <w:tcPr>
            <w:tcW w:w="567" w:type="dxa"/>
          </w:tcPr>
          <w:p w:rsidR="00A841CE" w:rsidRDefault="00A841CE" w:rsidP="001C61EF"/>
        </w:tc>
        <w:tc>
          <w:tcPr>
            <w:tcW w:w="851" w:type="dxa"/>
          </w:tcPr>
          <w:p w:rsidR="00A841CE" w:rsidRPr="002978ED" w:rsidRDefault="00A841CE" w:rsidP="001C61EF"/>
        </w:tc>
        <w:tc>
          <w:tcPr>
            <w:tcW w:w="850" w:type="dxa"/>
          </w:tcPr>
          <w:p w:rsidR="00A841CE" w:rsidRPr="002978ED" w:rsidRDefault="00A841CE" w:rsidP="001C61EF"/>
        </w:tc>
        <w:tc>
          <w:tcPr>
            <w:tcW w:w="2835" w:type="dxa"/>
          </w:tcPr>
          <w:p w:rsidR="00A841CE" w:rsidRPr="002978ED" w:rsidRDefault="00A841CE" w:rsidP="001C61EF"/>
        </w:tc>
        <w:tc>
          <w:tcPr>
            <w:tcW w:w="1134" w:type="dxa"/>
          </w:tcPr>
          <w:p w:rsidR="00A841CE" w:rsidRPr="002978ED" w:rsidRDefault="00A841CE" w:rsidP="001C61EF"/>
        </w:tc>
        <w:tc>
          <w:tcPr>
            <w:tcW w:w="2410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418" w:type="dxa"/>
          </w:tcPr>
          <w:p w:rsidR="00A841CE" w:rsidRPr="002978ED" w:rsidRDefault="00A841CE" w:rsidP="001C61EF"/>
        </w:tc>
        <w:tc>
          <w:tcPr>
            <w:tcW w:w="1701" w:type="dxa"/>
          </w:tcPr>
          <w:p w:rsidR="00A841CE" w:rsidRPr="002978ED" w:rsidRDefault="00A841CE" w:rsidP="001C61EF"/>
        </w:tc>
        <w:tc>
          <w:tcPr>
            <w:tcW w:w="1701" w:type="dxa"/>
            <w:tcBorders>
              <w:right w:val="single" w:sz="6" w:space="0" w:color="auto"/>
            </w:tcBorders>
          </w:tcPr>
          <w:p w:rsidR="00A841CE" w:rsidRPr="002978ED" w:rsidRDefault="00A841CE" w:rsidP="001C61EF"/>
        </w:tc>
      </w:tr>
    </w:tbl>
    <w:p w:rsidR="002E1750" w:rsidRDefault="002E1750" w:rsidP="0016605D">
      <w:bookmarkStart w:id="2" w:name="_GoBack"/>
      <w:bookmarkEnd w:id="2"/>
    </w:p>
    <w:sectPr w:rsidR="002E1750" w:rsidSect="001F1140">
      <w:footerReference w:type="default" r:id="rId6"/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750" w:rsidRDefault="002E1750" w:rsidP="005C10A1">
      <w:r>
        <w:separator/>
      </w:r>
    </w:p>
  </w:endnote>
  <w:endnote w:type="continuationSeparator" w:id="0">
    <w:p w:rsidR="002E1750" w:rsidRDefault="002E1750" w:rsidP="005C1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750" w:rsidRDefault="0075021D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8</w:t>
    </w:r>
    <w:r>
      <w:rPr>
        <w:noProof/>
      </w:rPr>
      <w:fldChar w:fldCharType="end"/>
    </w:r>
  </w:p>
  <w:p w:rsidR="002E1750" w:rsidRDefault="002E175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750" w:rsidRDefault="002E1750" w:rsidP="005C10A1">
      <w:r>
        <w:separator/>
      </w:r>
    </w:p>
  </w:footnote>
  <w:footnote w:type="continuationSeparator" w:id="0">
    <w:p w:rsidR="002E1750" w:rsidRDefault="002E1750" w:rsidP="005C1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EC1"/>
    <w:rsid w:val="00065950"/>
    <w:rsid w:val="000835B2"/>
    <w:rsid w:val="0016605D"/>
    <w:rsid w:val="001F1140"/>
    <w:rsid w:val="002978ED"/>
    <w:rsid w:val="002E1750"/>
    <w:rsid w:val="002E5B96"/>
    <w:rsid w:val="00321EC1"/>
    <w:rsid w:val="00397FA1"/>
    <w:rsid w:val="004F4278"/>
    <w:rsid w:val="00572D6F"/>
    <w:rsid w:val="005C10A1"/>
    <w:rsid w:val="005D378D"/>
    <w:rsid w:val="005E0929"/>
    <w:rsid w:val="00611339"/>
    <w:rsid w:val="00665DAD"/>
    <w:rsid w:val="0075021D"/>
    <w:rsid w:val="00752647"/>
    <w:rsid w:val="00762F99"/>
    <w:rsid w:val="007A4316"/>
    <w:rsid w:val="007C60A2"/>
    <w:rsid w:val="009A0148"/>
    <w:rsid w:val="00A8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2CE69B-AA35-4B24-AFFE-76813F58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E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10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C10A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C10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C10A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771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Q16</cp:lastModifiedBy>
  <cp:revision>12</cp:revision>
  <dcterms:created xsi:type="dcterms:W3CDTF">2017-03-21T07:21:00Z</dcterms:created>
  <dcterms:modified xsi:type="dcterms:W3CDTF">2020-03-05T14:19:00Z</dcterms:modified>
</cp:coreProperties>
</file>